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312" w:beforeLines="100" w:after="156" w:afterLines="50" w:line="420" w:lineRule="exact"/>
        <w:jc w:val="center"/>
        <w:rPr>
          <w:rFonts w:ascii="黑体" w:hAnsi="黑体" w:eastAsia="黑体"/>
          <w:bCs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bCs/>
          <w:kern w:val="0"/>
          <w:sz w:val="32"/>
          <w:szCs w:val="32"/>
          <w:shd w:val="clear" w:color="auto" w:fill="FFFFFF"/>
        </w:rPr>
        <w:t>河海大学研究生学籍信息修改审批表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726"/>
        <w:gridCol w:w="850"/>
        <w:gridCol w:w="1701"/>
        <w:gridCol w:w="993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88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学号</w:t>
            </w:r>
          </w:p>
        </w:tc>
        <w:tc>
          <w:tcPr>
            <w:tcW w:w="1726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1701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587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88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专业</w:t>
            </w:r>
          </w:p>
        </w:tc>
        <w:tc>
          <w:tcPr>
            <w:tcW w:w="1726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层次</w:t>
            </w:r>
          </w:p>
        </w:tc>
        <w:tc>
          <w:tcPr>
            <w:tcW w:w="1701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电话</w:t>
            </w:r>
          </w:p>
        </w:tc>
        <w:tc>
          <w:tcPr>
            <w:tcW w:w="1587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88" w:type="dxa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修改项目</w:t>
            </w:r>
          </w:p>
        </w:tc>
        <w:tc>
          <w:tcPr>
            <w:tcW w:w="6857" w:type="dxa"/>
            <w:gridSpan w:val="5"/>
            <w:vAlign w:val="bottom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□姓名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□身份证号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88" w:type="dxa"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原录取信息</w:t>
            </w:r>
          </w:p>
          <w:p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内容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修改后信息</w:t>
            </w:r>
          </w:p>
          <w:p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内容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388" w:type="dxa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个人申请</w:t>
            </w:r>
          </w:p>
        </w:tc>
        <w:tc>
          <w:tcPr>
            <w:tcW w:w="6857" w:type="dxa"/>
            <w:gridSpan w:val="5"/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FFFFFF"/>
              </w:rPr>
              <w:t>（说明情况和原因并附相应支撑材料）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ind w:firstLine="2520" w:firstLineChars="1200"/>
              <w:jc w:val="left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签名：   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388" w:type="dxa"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院（系）</w:t>
            </w:r>
          </w:p>
          <w:p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意见</w:t>
            </w:r>
          </w:p>
        </w:tc>
        <w:tc>
          <w:tcPr>
            <w:tcW w:w="6857" w:type="dxa"/>
            <w:gridSpan w:val="5"/>
            <w:vAlign w:val="center"/>
          </w:tcPr>
          <w:p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（单位公章）</w:t>
            </w:r>
          </w:p>
          <w:p>
            <w:pPr>
              <w:autoSpaceDN w:val="0"/>
              <w:ind w:left="-533" w:leftChars="-254" w:firstLine="12" w:firstLineChars="6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签名：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年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月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388" w:type="dxa"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研究生院</w:t>
            </w:r>
          </w:p>
          <w:p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意  见</w:t>
            </w:r>
          </w:p>
        </w:tc>
        <w:tc>
          <w:tcPr>
            <w:tcW w:w="6857" w:type="dxa"/>
            <w:gridSpan w:val="5"/>
            <w:vAlign w:val="center"/>
          </w:tcPr>
          <w:p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60" w:lineRule="auto"/>
              <w:ind w:firstLine="2520" w:firstLineChars="1200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签名：   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 xml:space="preserve">    年    月    日</w:t>
            </w:r>
          </w:p>
        </w:tc>
      </w:tr>
    </w:tbl>
    <w:p>
      <w:pPr>
        <w:widowControl/>
        <w:shd w:val="solid" w:color="FFFFFF" w:fill="auto"/>
        <w:autoSpaceDN w:val="0"/>
        <w:jc w:val="left"/>
        <w:rPr>
          <w:rFonts w:ascii="宋体" w:hAnsi="宋体"/>
          <w:color w:val="565151"/>
          <w:sz w:val="18"/>
          <w:szCs w:val="18"/>
          <w:shd w:val="clear" w:color="auto" w:fill="FFFFFF"/>
        </w:rPr>
      </w:pPr>
      <w:r>
        <w:rPr>
          <w:rFonts w:hint="eastAsia" w:ascii="宋体" w:hAnsi="宋体"/>
          <w:sz w:val="18"/>
          <w:szCs w:val="18"/>
        </w:rPr>
        <w:t>注：1.</w:t>
      </w:r>
      <w:r>
        <w:rPr>
          <w:rFonts w:hint="eastAsia" w:ascii="宋体" w:hAnsi="宋体"/>
          <w:color w:val="000000"/>
          <w:kern w:val="0"/>
          <w:sz w:val="18"/>
          <w:szCs w:val="18"/>
          <w:shd w:val="clear" w:color="auto" w:fill="FFFFFF"/>
        </w:rPr>
        <w:t>仅受理研究生报名后至毕业前发生的变更。</w:t>
      </w:r>
    </w:p>
    <w:p>
      <w:pPr>
        <w:widowControl/>
        <w:shd w:val="solid" w:color="FFFFFF" w:fill="auto"/>
        <w:autoSpaceDN w:val="0"/>
        <w:ind w:left="270"/>
        <w:jc w:val="left"/>
        <w:rPr>
          <w:rFonts w:ascii="宋体" w:hAnsi="宋体"/>
          <w:color w:val="000000"/>
          <w:sz w:val="18"/>
          <w:szCs w:val="1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18"/>
          <w:szCs w:val="18"/>
          <w:shd w:val="clear" w:color="auto" w:fill="FFFFFF"/>
        </w:rPr>
        <w:t xml:space="preserve"> 2.申请人</w:t>
      </w:r>
      <w:r>
        <w:rPr>
          <w:rFonts w:hint="eastAsia" w:ascii="宋体" w:hAnsi="宋体"/>
          <w:sz w:val="18"/>
          <w:szCs w:val="18"/>
        </w:rPr>
        <w:t>需提供新旧身份证复印件（正反两面），更改前后的户口本（或常住人口登记表）复印件，户籍地派出所开具的证明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</w:rPr>
        <w:t>。</w:t>
      </w:r>
    </w:p>
    <w:p>
      <w:pPr>
        <w:widowControl/>
        <w:shd w:val="solid" w:color="FFFFFF" w:fill="auto"/>
        <w:autoSpaceDN w:val="0"/>
        <w:ind w:left="270" w:firstLine="90" w:firstLineChars="50"/>
        <w:jc w:val="left"/>
        <w:rPr>
          <w:rFonts w:asciiTheme="minorEastAsia" w:hAnsiTheme="minorEastAsia" w:eastAsiaTheme="minorEastAsia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宋体" w:hAnsi="宋体"/>
          <w:color w:val="000000"/>
          <w:sz w:val="18"/>
          <w:szCs w:val="18"/>
          <w:shd w:val="clear" w:color="auto" w:fill="FFFFFF"/>
        </w:rPr>
        <w:t>3.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</w:rPr>
        <w:t>支撑材料扫描件发邮箱：h</w:t>
      </w:r>
      <w:r>
        <w:rPr>
          <w:rFonts w:ascii="宋体" w:hAnsi="宋体"/>
          <w:color w:val="000000"/>
          <w:sz w:val="18"/>
          <w:szCs w:val="18"/>
          <w:shd w:val="clear" w:color="auto" w:fill="FFFFFF"/>
        </w:rPr>
        <w:t>huxjjxb@hhu.edu.cn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</w:rPr>
        <w:t>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A3"/>
    <w:rsid w:val="00051E44"/>
    <w:rsid w:val="00081CDA"/>
    <w:rsid w:val="00091CF1"/>
    <w:rsid w:val="000B798E"/>
    <w:rsid w:val="001A78BA"/>
    <w:rsid w:val="001C0982"/>
    <w:rsid w:val="00223E55"/>
    <w:rsid w:val="002822AD"/>
    <w:rsid w:val="002850AF"/>
    <w:rsid w:val="002C41A3"/>
    <w:rsid w:val="002F4F28"/>
    <w:rsid w:val="00452D24"/>
    <w:rsid w:val="004D6783"/>
    <w:rsid w:val="004F6AE3"/>
    <w:rsid w:val="00622DCC"/>
    <w:rsid w:val="0062377D"/>
    <w:rsid w:val="00701C24"/>
    <w:rsid w:val="00753C63"/>
    <w:rsid w:val="007D2EF8"/>
    <w:rsid w:val="00827F8E"/>
    <w:rsid w:val="008C58E4"/>
    <w:rsid w:val="008E2AF8"/>
    <w:rsid w:val="00934BCE"/>
    <w:rsid w:val="00941302"/>
    <w:rsid w:val="00A0155D"/>
    <w:rsid w:val="00A241ED"/>
    <w:rsid w:val="00A3574D"/>
    <w:rsid w:val="00A4110A"/>
    <w:rsid w:val="00A94774"/>
    <w:rsid w:val="00AA6A0F"/>
    <w:rsid w:val="00AE79BC"/>
    <w:rsid w:val="00C02392"/>
    <w:rsid w:val="00C813CE"/>
    <w:rsid w:val="00D1794A"/>
    <w:rsid w:val="00D45F6B"/>
    <w:rsid w:val="00D80EB8"/>
    <w:rsid w:val="00E64BEB"/>
    <w:rsid w:val="00F2393F"/>
    <w:rsid w:val="00F413E5"/>
    <w:rsid w:val="00FB5F8F"/>
    <w:rsid w:val="3D58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377</Characters>
  <Lines>3</Lines>
  <Paragraphs>1</Paragraphs>
  <TotalTime>835</TotalTime>
  <ScaleCrop>false</ScaleCrop>
  <LinksUpToDate>false</LinksUpToDate>
  <CharactersWithSpaces>441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2024-11-05T10:55:00Z</dcterms:created>
  <dc:creator>admin</dc:creator>
  <cp:lastModifiedBy>吴爱华</cp:lastModifiedBy>
  <cp:lastPrinted>2020-09-29T09:22:00Z</cp:lastPrinted>
  <dcterms:modified xsi:type="dcterms:W3CDTF">2025-02-26T06:19:02Z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37906EC35B564CA3AD308D8D70D93CC5</vt:lpwstr>
  </property>
</Properties>
</file>